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5A8E76" w14:textId="77777777" w:rsidR="0075018D" w:rsidRPr="00D149A8" w:rsidRDefault="00F127D7" w:rsidP="00535A57">
      <w:pPr>
        <w:pStyle w:val="2"/>
      </w:pPr>
      <w:r w:rsidRPr="00D149A8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54634C4" wp14:editId="61631C5E">
                <wp:simplePos x="0" y="0"/>
                <wp:positionH relativeFrom="column">
                  <wp:posOffset>-895350</wp:posOffset>
                </wp:positionH>
                <wp:positionV relativeFrom="paragraph">
                  <wp:posOffset>-458470</wp:posOffset>
                </wp:positionV>
                <wp:extent cx="6648450" cy="9477375"/>
                <wp:effectExtent l="0" t="0" r="0" b="2857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8450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308D74E9" id="Группа 1" o:spid="_x0000_s1026" style="position:absolute;margin-left:-70.5pt;margin-top:-36.1pt;width:523.5pt;height:746.25pt;z-index:251658240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6" o:title="эмблема ЕКТС 2009"/>
                </v:shape>
              </v:group>
            </w:pict>
          </mc:Fallback>
        </mc:AlternateContent>
      </w:r>
      <w:r w:rsidR="0075018D" w:rsidRPr="00D149A8">
        <w:t xml:space="preserve">Министерство образования и </w:t>
      </w:r>
      <w:r w:rsidR="00A64B5A" w:rsidRPr="00D149A8">
        <w:t>моло</w:t>
      </w:r>
      <w:r w:rsidR="00CD2316" w:rsidRPr="00D149A8">
        <w:t>дежной политики</w:t>
      </w:r>
      <w:r w:rsidR="0075018D" w:rsidRPr="00D149A8">
        <w:t xml:space="preserve"> Свердловской области</w:t>
      </w:r>
    </w:p>
    <w:p w14:paraId="7418473D" w14:textId="77777777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ГАПОУ </w:t>
      </w:r>
      <w:proofErr w:type="gramStart"/>
      <w:r w:rsidRPr="00D149A8">
        <w:rPr>
          <w:rFonts w:ascii="Times New Roman" w:hAnsi="Times New Roman" w:cs="Times New Roman"/>
          <w:sz w:val="28"/>
          <w:szCs w:val="28"/>
        </w:rPr>
        <w:t>СО</w:t>
      </w:r>
      <w:proofErr w:type="gramEnd"/>
      <w:r w:rsidRPr="00D149A8">
        <w:rPr>
          <w:rFonts w:ascii="Times New Roman" w:hAnsi="Times New Roman" w:cs="Times New Roman"/>
          <w:sz w:val="28"/>
          <w:szCs w:val="28"/>
        </w:rPr>
        <w:t xml:space="preserve"> «Екатеринбургский колледж транспортного строительства»</w:t>
      </w:r>
    </w:p>
    <w:p w14:paraId="6271F17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84910E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61A9AB4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5ADBFFC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5AB032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CA502D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116B3F90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A722D2F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3C54E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4A9283FA" w14:textId="4635AAA2" w:rsidR="0075018D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Отчёт по программе  «</w:t>
      </w:r>
      <w:r w:rsidR="00237B45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Коллекции и </w:t>
      </w:r>
      <w:proofErr w:type="spellStart"/>
      <w:r w:rsidR="00237B45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>WindowsForms</w:t>
      </w:r>
      <w:proofErr w:type="spellEnd"/>
      <w:r w:rsidRPr="00D149A8">
        <w:rPr>
          <w:rFonts w:ascii="Times New Roman" w:hAnsi="Times New Roman" w:cs="Times New Roman"/>
          <w:sz w:val="28"/>
          <w:szCs w:val="28"/>
        </w:rPr>
        <w:t>»</w:t>
      </w:r>
    </w:p>
    <w:p w14:paraId="71DDE80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691B6F6B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C8E4718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94A3AC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FBE0D69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9152733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0B8D8FE5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50D5F8CA" w14:textId="77777777" w:rsidR="0075018D" w:rsidRPr="00D149A8" w:rsidRDefault="0075018D" w:rsidP="0075018D">
      <w:pPr>
        <w:rPr>
          <w:rFonts w:ascii="Times New Roman" w:hAnsi="Times New Roman" w:cs="Times New Roman"/>
          <w:sz w:val="28"/>
          <w:szCs w:val="28"/>
        </w:rPr>
      </w:pPr>
    </w:p>
    <w:p w14:paraId="3BB64ADB" w14:textId="7A5FD485" w:rsidR="0075018D" w:rsidRPr="00004E03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276B9B">
        <w:rPr>
          <w:rFonts w:ascii="Times New Roman" w:hAnsi="Times New Roman" w:cs="Times New Roman"/>
          <w:sz w:val="28"/>
          <w:szCs w:val="28"/>
        </w:rPr>
        <w:t>Сергеева Агата Андреевна</w:t>
      </w:r>
    </w:p>
    <w:p w14:paraId="5B62757F" w14:textId="142AD339" w:rsidR="0075018D" w:rsidRPr="00D149A8" w:rsidRDefault="003D4F86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ПР-2</w:t>
      </w:r>
      <w:r w:rsidR="00276B9B">
        <w:rPr>
          <w:rFonts w:ascii="Times New Roman" w:hAnsi="Times New Roman" w:cs="Times New Roman"/>
          <w:sz w:val="28"/>
          <w:szCs w:val="28"/>
        </w:rPr>
        <w:t>1</w:t>
      </w:r>
    </w:p>
    <w:p w14:paraId="6B425CFB" w14:textId="77777777" w:rsidR="0075018D" w:rsidRPr="00D149A8" w:rsidRDefault="0075018D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 w:rsidR="00CD2316" w:rsidRPr="00D149A8">
        <w:rPr>
          <w:rFonts w:ascii="Times New Roman" w:hAnsi="Times New Roman" w:cs="Times New Roman"/>
          <w:sz w:val="28"/>
          <w:szCs w:val="28"/>
        </w:rPr>
        <w:t>Мирошниченко</w:t>
      </w:r>
      <w:r w:rsidRPr="00D149A8">
        <w:rPr>
          <w:rFonts w:ascii="Times New Roman" w:hAnsi="Times New Roman" w:cs="Times New Roman"/>
          <w:sz w:val="28"/>
          <w:szCs w:val="28"/>
        </w:rPr>
        <w:t xml:space="preserve"> Г.</w:t>
      </w:r>
      <w:proofErr w:type="gramStart"/>
      <w:r w:rsidRPr="00D149A8">
        <w:rPr>
          <w:rFonts w:ascii="Times New Roman" w:hAnsi="Times New Roman" w:cs="Times New Roman"/>
          <w:sz w:val="28"/>
          <w:szCs w:val="28"/>
        </w:rPr>
        <w:t>В</w:t>
      </w:r>
      <w:proofErr w:type="gramEnd"/>
    </w:p>
    <w:p w14:paraId="6BF5ECD6" w14:textId="721F96DA" w:rsidR="005F4875" w:rsidRPr="00D149A8" w:rsidRDefault="0075018D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20</w:t>
      </w:r>
      <w:r w:rsidR="00CD2316" w:rsidRPr="00D149A8">
        <w:rPr>
          <w:rFonts w:ascii="Times New Roman" w:hAnsi="Times New Roman" w:cs="Times New Roman"/>
          <w:sz w:val="28"/>
          <w:szCs w:val="28"/>
        </w:rPr>
        <w:t>2</w:t>
      </w:r>
      <w:r w:rsidR="00276B9B">
        <w:rPr>
          <w:rFonts w:ascii="Times New Roman" w:hAnsi="Times New Roman" w:cs="Times New Roman"/>
          <w:sz w:val="28"/>
          <w:szCs w:val="28"/>
        </w:rPr>
        <w:t>4 г.</w:t>
      </w:r>
    </w:p>
    <w:p w14:paraId="548BBE0F" w14:textId="77777777" w:rsidR="0075018D" w:rsidRDefault="0075018D" w:rsidP="0075018D">
      <w:pPr>
        <w:jc w:val="center"/>
      </w:pPr>
    </w:p>
    <w:p w14:paraId="2B5C8DE6" w14:textId="77777777" w:rsidR="00576916" w:rsidRDefault="00576916" w:rsidP="003D4F86">
      <w:pPr>
        <w:rPr>
          <w:rFonts w:ascii="Times New Roman" w:hAnsi="Times New Roman" w:cs="Times New Roman"/>
          <w:b/>
          <w:sz w:val="28"/>
          <w:szCs w:val="28"/>
        </w:rPr>
      </w:pPr>
    </w:p>
    <w:p w14:paraId="10072A15" w14:textId="2333A628" w:rsidR="00405417" w:rsidRDefault="000F2523" w:rsidP="003D4F8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 w:rsidR="00237B4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1</w:t>
      </w:r>
      <w:r w:rsidR="00405417">
        <w:rPr>
          <w:rFonts w:ascii="Times New Roman" w:hAnsi="Times New Roman" w:cs="Times New Roman"/>
          <w:b/>
          <w:sz w:val="28"/>
          <w:szCs w:val="28"/>
        </w:rPr>
        <w:t>:</w:t>
      </w:r>
    </w:p>
    <w:p w14:paraId="6BDC437D" w14:textId="0F7A215A" w:rsidR="00237B45" w:rsidRPr="00237B45" w:rsidRDefault="00237B45" w:rsidP="003D4F8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B76A423" wp14:editId="6695FDBA">
            <wp:extent cx="3022448" cy="925350"/>
            <wp:effectExtent l="0" t="0" r="698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8862" t="17541" r="20136" b="54699"/>
                    <a:stretch/>
                  </pic:blipFill>
                  <pic:spPr bwMode="auto">
                    <a:xfrm>
                      <a:off x="0" y="0"/>
                      <a:ext cx="3029764" cy="92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0123" w14:textId="32E59103" w:rsidR="00276B9B" w:rsidRPr="00237B45" w:rsidRDefault="00405417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8F582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76B9B">
        <w:rPr>
          <w:rFonts w:ascii="Times New Roman" w:hAnsi="Times New Roman" w:cs="Times New Roman"/>
          <w:b/>
          <w:sz w:val="28"/>
          <w:szCs w:val="28"/>
        </w:rPr>
        <w:t>данные</w:t>
      </w:r>
      <w:r w:rsidR="00276B9B" w:rsidRPr="008F582C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237B45" w:rsidRPr="00237B4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37B45" w:rsidRPr="00237B45">
        <w:rPr>
          <w:rFonts w:ascii="Times New Roman" w:hAnsi="Times New Roman" w:cs="Times New Roman"/>
          <w:sz w:val="28"/>
          <w:szCs w:val="28"/>
        </w:rPr>
        <w:t xml:space="preserve"> - </w:t>
      </w:r>
      <w:r w:rsidR="00237B45">
        <w:rPr>
          <w:rFonts w:ascii="Times New Roman" w:hAnsi="Times New Roman" w:cs="Times New Roman"/>
          <w:sz w:val="28"/>
          <w:szCs w:val="28"/>
        </w:rPr>
        <w:t>число</w:t>
      </w:r>
      <w:r w:rsidR="00237B45" w:rsidRPr="00237B4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37B45" w:rsidRPr="00237B45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237B45" w:rsidRPr="00237B45">
        <w:rPr>
          <w:rFonts w:ascii="Times New Roman" w:hAnsi="Times New Roman" w:cs="Times New Roman"/>
          <w:sz w:val="28"/>
          <w:szCs w:val="28"/>
        </w:rPr>
        <w:t>.</w:t>
      </w:r>
    </w:p>
    <w:p w14:paraId="7DE618EE" w14:textId="612F7654" w:rsidR="00405417" w:rsidRPr="00237B45" w:rsidRDefault="00276B9B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405417">
        <w:rPr>
          <w:rFonts w:ascii="Times New Roman" w:hAnsi="Times New Roman" w:cs="Times New Roman"/>
          <w:b/>
          <w:sz w:val="28"/>
          <w:szCs w:val="28"/>
        </w:rPr>
        <w:t>ыходные данны</w:t>
      </w:r>
      <w:r w:rsidR="00405417" w:rsidRPr="00F47C47">
        <w:rPr>
          <w:rFonts w:ascii="Times New Roman" w:hAnsi="Times New Roman" w:cs="Times New Roman"/>
          <w:b/>
          <w:sz w:val="28"/>
          <w:szCs w:val="28"/>
        </w:rPr>
        <w:t>е</w:t>
      </w:r>
      <w:r w:rsidRPr="00F47C47">
        <w:rPr>
          <w:rFonts w:ascii="Times New Roman" w:hAnsi="Times New Roman" w:cs="Times New Roman"/>
          <w:b/>
          <w:sz w:val="28"/>
          <w:szCs w:val="28"/>
        </w:rPr>
        <w:t>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37B45">
        <w:rPr>
          <w:rFonts w:ascii="Times New Roman" w:hAnsi="Times New Roman" w:cs="Times New Roman"/>
          <w:bCs/>
          <w:sz w:val="28"/>
          <w:szCs w:val="28"/>
        </w:rPr>
        <w:t>верхний элемент стека</w:t>
      </w:r>
      <w:r w:rsidR="00237B45" w:rsidRPr="00237B45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="00237B45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proofErr w:type="spellEnd"/>
      <w:r w:rsidR="00237B45" w:rsidRPr="00237B45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237B45">
        <w:rPr>
          <w:rFonts w:ascii="Times New Roman" w:hAnsi="Times New Roman" w:cs="Times New Roman"/>
          <w:bCs/>
          <w:sz w:val="28"/>
          <w:szCs w:val="28"/>
        </w:rPr>
        <w:t>размерности в до и после извлечения</w:t>
      </w:r>
      <w:r w:rsidR="00237B45" w:rsidRPr="00237B45">
        <w:rPr>
          <w:rFonts w:ascii="Times New Roman" w:hAnsi="Times New Roman" w:cs="Times New Roman"/>
          <w:bCs/>
          <w:sz w:val="28"/>
          <w:szCs w:val="28"/>
        </w:rPr>
        <w:t>,</w:t>
      </w:r>
      <w:r w:rsidR="00237B4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237B45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proofErr w:type="spellEnd"/>
      <w:r w:rsidR="00237B45" w:rsidRPr="00237B45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237B45">
        <w:rPr>
          <w:rFonts w:ascii="Times New Roman" w:hAnsi="Times New Roman" w:cs="Times New Roman"/>
          <w:bCs/>
          <w:sz w:val="28"/>
          <w:szCs w:val="28"/>
        </w:rPr>
        <w:t xml:space="preserve">вывод содержимого, </w:t>
      </w:r>
      <w:r w:rsidR="00237B45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237B45" w:rsidRPr="00237B45">
        <w:rPr>
          <w:rFonts w:ascii="Times New Roman" w:hAnsi="Times New Roman" w:cs="Times New Roman"/>
          <w:bCs/>
          <w:sz w:val="28"/>
          <w:szCs w:val="28"/>
        </w:rPr>
        <w:t>.</w:t>
      </w:r>
    </w:p>
    <w:p w14:paraId="46A92980" w14:textId="78BD6C79" w:rsidR="00576916" w:rsidRDefault="00576916" w:rsidP="005769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2BB7CC54" w14:textId="42D89668" w:rsidR="00AB7C5A" w:rsidRPr="00CE643F" w:rsidRDefault="00805795" w:rsidP="005769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DDE184" wp14:editId="3CF263E9">
            <wp:extent cx="5940425" cy="9144367"/>
            <wp:effectExtent l="0" t="0" r="3175" b="0"/>
            <wp:docPr id="40" name="Рисунок 40" descr="C:\Users\Агата\Downloads\diagr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гата\Downloads\diagram (4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4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E508" w14:textId="5006C176" w:rsidR="00276B9B" w:rsidRPr="00237B45" w:rsidRDefault="00405417" w:rsidP="003D4F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Листинг программы</w:t>
      </w:r>
      <w:r w:rsidR="00276B9B">
        <w:rPr>
          <w:rFonts w:ascii="Times New Roman" w:hAnsi="Times New Roman" w:cs="Times New Roman"/>
          <w:b/>
          <w:sz w:val="28"/>
          <w:szCs w:val="28"/>
        </w:rPr>
        <w:t>:</w:t>
      </w:r>
    </w:p>
    <w:p w14:paraId="5F454294" w14:textId="25A1E634" w:rsidR="000F2523" w:rsidRPr="00805795" w:rsidRDefault="00237B45" w:rsidP="003D4F86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Stack&lt;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stack1 = </w:t>
      </w:r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Stack&lt;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7996383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listBox1.Items.Clear(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8B8203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((textBox1.Text), </w:t>
      </w:r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a))</w:t>
      </w:r>
    </w:p>
    <w:p w14:paraId="1D079CBC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814A480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num1 = Convert.ToInt32(textBox1.Text);</w:t>
      </w:r>
    </w:p>
    <w:p w14:paraId="5AF791EC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(num1 &gt; 1)</w:t>
      </w:r>
    </w:p>
    <w:p w14:paraId="66A5F940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8580962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1;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num1;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346CB51E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stack1.Push(</w:t>
      </w:r>
      <w:proofErr w:type="spellStart"/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96D026F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listBox1.Items.Add(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Размерность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стека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{stack1.Count}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03418D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listBox1.Items.Add(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Верхний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элемент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стека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{stack1.Peek()}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5F6A745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(stack1.Count &gt; 0)</w:t>
      </w:r>
    </w:p>
    <w:p w14:paraId="127BF562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881790F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num2 = (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)stack1.Pop();</w:t>
      </w:r>
    </w:p>
    <w:p w14:paraId="5A0E00B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listBox1.Items.Add(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num2);</w:t>
      </w:r>
    </w:p>
    <w:p w14:paraId="663EB5F6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ED788C5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listBox1.Items.Add(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Новая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размерность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стека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{stack1.Count}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DA69E57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C157952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Введённое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должно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быть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больше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1!"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EDC3998" w14:textId="77777777" w:rsid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F09241F" w14:textId="419A7155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"Вы ввели не число!"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"Ошибка"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C77A531" w14:textId="36363583" w:rsidR="00405417" w:rsidRPr="005467B8" w:rsidRDefault="00405417" w:rsidP="003D4F8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Тестовые</w:t>
      </w:r>
      <w:r w:rsidRPr="005467B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ситуации</w:t>
      </w:r>
      <w:r w:rsidR="00276B9B" w:rsidRPr="005467B8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</w:p>
    <w:p w14:paraId="24ABE15F" w14:textId="1B2A0870" w:rsidR="00CE643F" w:rsidRDefault="00CF6B9A" w:rsidP="00276B9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FC51CC7" wp14:editId="037C9C89">
            <wp:extent cx="1396238" cy="90892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101" t="4263" r="75492" b="68525"/>
                    <a:stretch/>
                  </pic:blipFill>
                  <pic:spPr bwMode="auto">
                    <a:xfrm>
                      <a:off x="0" y="0"/>
                      <a:ext cx="1396836" cy="909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6B9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F84513" wp14:editId="3486965B">
            <wp:extent cx="1363387" cy="908925"/>
            <wp:effectExtent l="0" t="0" r="825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596" t="9180" r="73433" b="63595"/>
                    <a:stretch/>
                  </pic:blipFill>
                  <pic:spPr bwMode="auto">
                    <a:xfrm>
                      <a:off x="0" y="0"/>
                      <a:ext cx="1364566" cy="90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159E" w:rsidRPr="00FB159E">
        <w:rPr>
          <w:noProof/>
          <w:lang w:eastAsia="ru-RU"/>
        </w:rPr>
        <w:t xml:space="preserve"> </w:t>
      </w:r>
      <w:r w:rsidR="00FB159E">
        <w:rPr>
          <w:noProof/>
          <w:lang w:eastAsia="ru-RU"/>
        </w:rPr>
        <w:drawing>
          <wp:inline distT="0" distB="0" distL="0" distR="0" wp14:anchorId="5CFF310C" wp14:editId="4A359AD7">
            <wp:extent cx="1144369" cy="837744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9498" t="19672" r="71221" b="55234"/>
                    <a:stretch/>
                  </pic:blipFill>
                  <pic:spPr bwMode="auto">
                    <a:xfrm>
                      <a:off x="0" y="0"/>
                      <a:ext cx="1145391" cy="83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A7C3B" w14:textId="2C401300" w:rsidR="00237B45" w:rsidRDefault="00237B45" w:rsidP="00237B4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2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60F0B4BD" w14:textId="71CBA32E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CB37E1B" wp14:editId="571C3FE2">
            <wp:extent cx="3071727" cy="870597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8862" t="44316" r="19304" b="29567"/>
                    <a:stretch/>
                  </pic:blipFill>
                  <pic:spPr bwMode="auto">
                    <a:xfrm>
                      <a:off x="0" y="0"/>
                      <a:ext cx="3079162" cy="87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297FF" w14:textId="0927C4A8" w:rsidR="00237B45" w:rsidRPr="00CF6B9A" w:rsidRDefault="00237B45" w:rsidP="00237B4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8F582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8F582C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CF6B9A" w:rsidRPr="00CF6B9A">
        <w:rPr>
          <w:rFonts w:ascii="Times New Roman" w:hAnsi="Times New Roman" w:cs="Times New Roman"/>
          <w:sz w:val="28"/>
          <w:szCs w:val="28"/>
        </w:rPr>
        <w:t>математическое выражение</w:t>
      </w:r>
      <w:r w:rsidR="00CF6B9A">
        <w:rPr>
          <w:rFonts w:ascii="Times New Roman" w:hAnsi="Times New Roman" w:cs="Times New Roman"/>
          <w:sz w:val="28"/>
          <w:szCs w:val="28"/>
        </w:rPr>
        <w:t xml:space="preserve">, </w:t>
      </w:r>
      <w:r w:rsidR="00CF6B9A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CF6B9A" w:rsidRPr="00CF6B9A">
        <w:rPr>
          <w:rFonts w:ascii="Times New Roman" w:hAnsi="Times New Roman" w:cs="Times New Roman"/>
          <w:sz w:val="28"/>
          <w:szCs w:val="28"/>
        </w:rPr>
        <w:t>.</w:t>
      </w:r>
    </w:p>
    <w:p w14:paraId="349DC33E" w14:textId="54929BCD" w:rsidR="00237B45" w:rsidRPr="00CF6B9A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</w:t>
      </w:r>
      <w:r w:rsidRPr="00F47C47">
        <w:rPr>
          <w:rFonts w:ascii="Times New Roman" w:hAnsi="Times New Roman" w:cs="Times New Roman"/>
          <w:b/>
          <w:sz w:val="28"/>
          <w:szCs w:val="28"/>
        </w:rPr>
        <w:t>е: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F6B9A">
        <w:rPr>
          <w:rFonts w:ascii="Times New Roman" w:hAnsi="Times New Roman" w:cs="Times New Roman"/>
          <w:bCs/>
          <w:sz w:val="28"/>
          <w:szCs w:val="28"/>
        </w:rPr>
        <w:t>математическое выражение (возможно исправленное)</w:t>
      </w:r>
      <w:r w:rsidR="00CF6B9A" w:rsidRPr="00CF6B9A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CF6B9A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CF6B9A" w:rsidRPr="00CF6B9A">
        <w:rPr>
          <w:rFonts w:ascii="Times New Roman" w:hAnsi="Times New Roman" w:cs="Times New Roman"/>
          <w:bCs/>
          <w:sz w:val="28"/>
          <w:szCs w:val="28"/>
        </w:rPr>
        <w:t>;</w:t>
      </w:r>
    </w:p>
    <w:p w14:paraId="2357DE71" w14:textId="77777777" w:rsid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7CFD6260" w14:textId="77777777" w:rsidR="00237B45" w:rsidRPr="00CE643F" w:rsidRDefault="00237B45" w:rsidP="00237B45">
      <w:pPr>
        <w:rPr>
          <w:rFonts w:ascii="Times New Roman" w:hAnsi="Times New Roman" w:cs="Times New Roman"/>
          <w:sz w:val="28"/>
          <w:szCs w:val="28"/>
        </w:rPr>
      </w:pPr>
    </w:p>
    <w:p w14:paraId="1FB3E81A" w14:textId="77777777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237B4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237B45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0F7E4A8F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count_1 = 0, count_2 = 0;</w:t>
      </w:r>
    </w:p>
    <w:p w14:paraId="7AFF0C6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(textBox2.Text != 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58C2EC1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DEA597D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StreamWriter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 = </w:t>
      </w:r>
      <w:proofErr w:type="spellStart"/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File.CreateText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"t.txt"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277CCCD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proofErr w:type="spellStart"/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p.WriteLine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textBox2.Text);</w:t>
      </w:r>
    </w:p>
    <w:p w14:paraId="78F8BDBE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p.Close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9942A2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File.Exists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"t.txt"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4228F1C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CD8F6C4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File.Exists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"t1.txt"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A7FB5FD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0757D43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StreamReader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skob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StreamReader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"t.txt"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653185B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prim =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skob.ReadLine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CDA2A8F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prim.IndexOf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")"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-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prim.IndexOf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"("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 &gt; 0)</w:t>
      </w:r>
    </w:p>
    <w:p w14:paraId="489F8A8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B929AC3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 </w:t>
      </w:r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prim)</w:t>
      </w:r>
    </w:p>
    <w:p w14:paraId="32480162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F69DE94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(z == 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')'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 count_1++;</w:t>
      </w:r>
    </w:p>
    <w:p w14:paraId="6B8C7C4D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(z == 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'('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 count_2++;</w:t>
      </w:r>
    </w:p>
    <w:p w14:paraId="07897A15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401D1E84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prim.Length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38289235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77DD672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(prim[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== 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'('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prim[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+ 1] == 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')'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 textBox2.Text = textBox2.Text.Remove(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, 2);</w:t>
      </w:r>
    </w:p>
    <w:p w14:paraId="01988911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53CF06C0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(count_1 == count_2) listBox2.Items.Add(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В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выражениии</w:t>
      </w:r>
      <w:proofErr w:type="spell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{textBox2.Text}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скобки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сбалансированы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842C8B8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(count_1 &gt; count_2)</w:t>
      </w:r>
    </w:p>
    <w:p w14:paraId="451B1F66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C905CC1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listBox2.Items.Add(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В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выражениии</w:t>
      </w:r>
      <w:proofErr w:type="spell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{textBox2.Text}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скобки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сбалансированы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94323A5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listBox2.Items.Add(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Лишняя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скобка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) </w:t>
      </w:r>
      <w:r>
        <w:rPr>
          <w:rFonts w:ascii="Cascadia Mono" w:hAnsi="Cascadia Mono" w:cs="Cascadia Mono"/>
          <w:color w:val="A31515"/>
          <w:sz w:val="19"/>
          <w:szCs w:val="19"/>
        </w:rPr>
        <w:t>на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позиции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 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prim.LastIndexOf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")"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 + 1}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FBB2803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 = </w:t>
      </w:r>
      <w:proofErr w:type="spellStart"/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добавить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скобку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?"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Вопрос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9FAE855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StreamWriter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new_ur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StreamWriter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"t1.txt"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9AFFEC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 ==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DialogResult.Yes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FCE533D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095C2C6C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new_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ur.WriteLine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"("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textBox2.Text);</w:t>
      </w:r>
    </w:p>
    <w:p w14:paraId="3020D5DF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76B98D0C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</w:p>
    <w:p w14:paraId="4764F8AD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07A4CD4F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new_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ur.WriteLine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textBox2.Text.Remove(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prim.LastIndexOf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")"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), 1));</w:t>
      </w:r>
    </w:p>
    <w:p w14:paraId="5864F59D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342F5E6E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new_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ur.Close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8466600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5FC3BEC7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</w:p>
    <w:p w14:paraId="737ABBA5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467DA399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listBox2.Items.Add(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В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выражениии</w:t>
      </w:r>
      <w:proofErr w:type="spell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{textBox2.Text}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скобки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сбалансированы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CFA0BC2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listBox2.Items.Add(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Лишняя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скобка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( </w:t>
      </w:r>
      <w:r>
        <w:rPr>
          <w:rFonts w:ascii="Cascadia Mono" w:hAnsi="Cascadia Mono" w:cs="Cascadia Mono"/>
          <w:color w:val="A31515"/>
          <w:sz w:val="19"/>
          <w:szCs w:val="19"/>
        </w:rPr>
        <w:t>на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позиции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 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prim.IndexOf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"("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 + 1}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FA1EFE2" w14:textId="77777777" w:rsid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"Вы хотите добавить скобку?"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"Вопрос"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MessageBoxButtons.YesNo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27CAC36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StreamWriter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new_ur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StreamWriter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"t1.txt"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3E757E1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 ==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DialogResult.Yes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D23186C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266CD539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new_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ur.WriteLine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textBox2.Text + 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")"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83CA8C6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0A238F32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</w:p>
    <w:p w14:paraId="11392DC9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599E2979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new_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ur.WriteLine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textBox2.Text.Remove(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prim.IndexOf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"("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), 1));</w:t>
      </w:r>
    </w:p>
    <w:p w14:paraId="23A9DC4D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46754B8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new_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ur.Close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CDFD79C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525F336B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9446F1B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Скобки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расставлены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неправильно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167337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}</w:t>
      </w:r>
    </w:p>
    <w:p w14:paraId="2F2EB2E7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Файл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't.txt'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найден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D920AC1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6B368D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Файл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't.txt'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найден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BCA4BC3" w14:textId="77777777" w:rsid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3DBDE39" w14:textId="5AC94623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"Вы не ввели математическое выражение"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"Ошибка"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4E91410" w14:textId="77777777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Тестовые</w:t>
      </w:r>
      <w:r w:rsidRPr="00237B4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ситуации</w:t>
      </w:r>
      <w:r w:rsidRPr="00237B45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490ECBBA" w14:textId="40E2C636" w:rsidR="00237B45" w:rsidRDefault="00805795" w:rsidP="00276B9B">
      <w:pPr>
        <w:rPr>
          <w:noProof/>
          <w:lang w:val="en-US"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DAD0EB" wp14:editId="3B1E0C79">
                <wp:simplePos x="0" y="0"/>
                <wp:positionH relativeFrom="column">
                  <wp:posOffset>2944320</wp:posOffset>
                </wp:positionH>
                <wp:positionV relativeFrom="paragraph">
                  <wp:posOffset>639616</wp:posOffset>
                </wp:positionV>
                <wp:extent cx="109509" cy="158788"/>
                <wp:effectExtent l="0" t="0" r="24130" b="12700"/>
                <wp:wrapNone/>
                <wp:docPr id="32" name="Полилиния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09" cy="158788"/>
                        </a:xfrm>
                        <a:custGeom>
                          <a:avLst/>
                          <a:gdLst>
                            <a:gd name="connsiteX0" fmla="*/ 0 w 109509"/>
                            <a:gd name="connsiteY0" fmla="*/ 82132 h 158788"/>
                            <a:gd name="connsiteX1" fmla="*/ 10951 w 109509"/>
                            <a:gd name="connsiteY1" fmla="*/ 109509 h 158788"/>
                            <a:gd name="connsiteX2" fmla="*/ 21902 w 109509"/>
                            <a:gd name="connsiteY2" fmla="*/ 142362 h 158788"/>
                            <a:gd name="connsiteX3" fmla="*/ 38328 w 109509"/>
                            <a:gd name="connsiteY3" fmla="*/ 158788 h 158788"/>
                            <a:gd name="connsiteX4" fmla="*/ 49279 w 109509"/>
                            <a:gd name="connsiteY4" fmla="*/ 142362 h 158788"/>
                            <a:gd name="connsiteX5" fmla="*/ 60230 w 109509"/>
                            <a:gd name="connsiteY5" fmla="*/ 109509 h 158788"/>
                            <a:gd name="connsiteX6" fmla="*/ 71181 w 109509"/>
                            <a:gd name="connsiteY6" fmla="*/ 93083 h 158788"/>
                            <a:gd name="connsiteX7" fmla="*/ 93083 w 109509"/>
                            <a:gd name="connsiteY7" fmla="*/ 38328 h 158788"/>
                            <a:gd name="connsiteX8" fmla="*/ 98558 w 109509"/>
                            <a:gd name="connsiteY8" fmla="*/ 21902 h 158788"/>
                            <a:gd name="connsiteX9" fmla="*/ 109509 w 109509"/>
                            <a:gd name="connsiteY9" fmla="*/ 0 h 1587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109509" h="158788">
                              <a:moveTo>
                                <a:pt x="0" y="82132"/>
                              </a:moveTo>
                              <a:cubicBezTo>
                                <a:pt x="3650" y="91258"/>
                                <a:pt x="7592" y="100272"/>
                                <a:pt x="10951" y="109509"/>
                              </a:cubicBezTo>
                              <a:cubicBezTo>
                                <a:pt x="14896" y="120357"/>
                                <a:pt x="16296" y="132271"/>
                                <a:pt x="21902" y="142362"/>
                              </a:cubicBezTo>
                              <a:cubicBezTo>
                                <a:pt x="25662" y="149131"/>
                                <a:pt x="32853" y="153313"/>
                                <a:pt x="38328" y="158788"/>
                              </a:cubicBezTo>
                              <a:cubicBezTo>
                                <a:pt x="41978" y="153313"/>
                                <a:pt x="46606" y="148375"/>
                                <a:pt x="49279" y="142362"/>
                              </a:cubicBezTo>
                              <a:cubicBezTo>
                                <a:pt x="53967" y="131814"/>
                                <a:pt x="53827" y="119114"/>
                                <a:pt x="60230" y="109509"/>
                              </a:cubicBezTo>
                              <a:lnTo>
                                <a:pt x="71181" y="93083"/>
                              </a:lnTo>
                              <a:cubicBezTo>
                                <a:pt x="96109" y="18299"/>
                                <a:pt x="68912" y="94729"/>
                                <a:pt x="93083" y="38328"/>
                              </a:cubicBezTo>
                              <a:cubicBezTo>
                                <a:pt x="95356" y="33023"/>
                                <a:pt x="96285" y="27207"/>
                                <a:pt x="98558" y="21902"/>
                              </a:cubicBezTo>
                              <a:cubicBezTo>
                                <a:pt x="101773" y="14400"/>
                                <a:pt x="109509" y="0"/>
                                <a:pt x="109509" y="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илиния 32" o:spid="_x0000_s1026" style="position:absolute;margin-left:231.85pt;margin-top:50.35pt;width:8.6pt;height:1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9509,158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" path="m,82132v3650,9126,7592,18140,10951,27377c14896,120357,16296,132271,21902,142362v3760,6769,10951,10951,16426,16426c41978,153313,46606,148375,49279,142362v4688,-10548,4548,-23248,10951,-32853l71181,93083c96109,18299,68912,94729,93083,38328v2273,-5305,3202,-11121,5475,-16426c101773,14400,109509,,109509,e" filled="f" strokecolor="black [3213]" strokeweight="2pt">
                <v:path arrowok="t" o:connecttype="custom" o:connectlocs="0,82132;10951,109509;21902,142362;38328,158788;49279,142362;60230,109509;71181,93083;93083,38328;98558,21902;109509,0" o:connectangles="0,0,0,0,0,0,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B9D8E3" wp14:editId="2C25D4A3">
                <wp:simplePos x="0" y="0"/>
                <wp:positionH relativeFrom="column">
                  <wp:posOffset>3070255</wp:posOffset>
                </wp:positionH>
                <wp:positionV relativeFrom="paragraph">
                  <wp:posOffset>469877</wp:posOffset>
                </wp:positionV>
                <wp:extent cx="503742" cy="5476"/>
                <wp:effectExtent l="0" t="76200" r="10795" b="109220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3742" cy="54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1" o:spid="_x0000_s1026" type="#_x0000_t32" style="position:absolute;margin-left:241.75pt;margin-top:37pt;width:39.65pt;height: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" strokecolor="black [3213]">
                <v:stroke endarrow="open"/>
              </v:shape>
            </w:pict>
          </mc:Fallback>
        </mc:AlternateContent>
      </w:r>
      <w:r w:rsidR="00FB159E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636256BC" wp14:editId="62038755">
            <wp:simplePos x="0" y="0"/>
            <wp:positionH relativeFrom="column">
              <wp:posOffset>3661603</wp:posOffset>
            </wp:positionH>
            <wp:positionV relativeFrom="paragraph">
              <wp:posOffset>354630</wp:posOffset>
            </wp:positionV>
            <wp:extent cx="749942" cy="257346"/>
            <wp:effectExtent l="0" t="0" r="0" b="9525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" t="20492" r="92159" b="75736"/>
                    <a:stretch/>
                  </pic:blipFill>
                  <pic:spPr bwMode="auto">
                    <a:xfrm>
                      <a:off x="0" y="0"/>
                      <a:ext cx="749942" cy="25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159E">
        <w:rPr>
          <w:noProof/>
          <w:lang w:eastAsia="ru-RU"/>
        </w:rPr>
        <w:drawing>
          <wp:inline distT="0" distB="0" distL="0" distR="0" wp14:anchorId="6D61D16E" wp14:editId="53808449">
            <wp:extent cx="1396240" cy="101843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0051" t="32295" r="66424" b="37199"/>
                    <a:stretch/>
                  </pic:blipFill>
                  <pic:spPr bwMode="auto">
                    <a:xfrm>
                      <a:off x="0" y="0"/>
                      <a:ext cx="1397491" cy="101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159E" w:rsidRPr="00FB159E">
        <w:rPr>
          <w:noProof/>
          <w:lang w:eastAsia="ru-RU"/>
        </w:rPr>
        <w:t xml:space="preserve"> </w:t>
      </w:r>
      <w:r w:rsidR="00FB159E">
        <w:rPr>
          <w:noProof/>
          <w:lang w:eastAsia="ru-RU"/>
        </w:rPr>
        <w:drawing>
          <wp:inline distT="0" distB="0" distL="0" distR="0" wp14:anchorId="19CE1668" wp14:editId="12578DD0">
            <wp:extent cx="1670012" cy="761088"/>
            <wp:effectExtent l="0" t="0" r="698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625" t="39508" r="66238" b="37695"/>
                    <a:stretch/>
                  </pic:blipFill>
                  <pic:spPr bwMode="auto">
                    <a:xfrm>
                      <a:off x="0" y="0"/>
                      <a:ext cx="1671471" cy="76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159E" w:rsidRPr="00FB159E">
        <w:rPr>
          <w:noProof/>
          <w:lang w:eastAsia="ru-RU"/>
        </w:rPr>
        <w:t xml:space="preserve"> </w:t>
      </w:r>
    </w:p>
    <w:p w14:paraId="0AD14CB6" w14:textId="5C1A4616" w:rsidR="00805795" w:rsidRDefault="00805795" w:rsidP="00276B9B">
      <w:pPr>
        <w:rPr>
          <w:noProof/>
          <w:lang w:val="en-US"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FF9A0C" wp14:editId="44C23EA2">
                <wp:simplePos x="0" y="0"/>
                <wp:positionH relativeFrom="column">
                  <wp:posOffset>1498802</wp:posOffset>
                </wp:positionH>
                <wp:positionV relativeFrom="paragraph">
                  <wp:posOffset>378236</wp:posOffset>
                </wp:positionV>
                <wp:extent cx="739185" cy="0"/>
                <wp:effectExtent l="0" t="76200" r="22860" b="114300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18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6" o:spid="_x0000_s1026" type="#_x0000_t32" style="position:absolute;margin-left:118pt;margin-top:29.8pt;width:58.2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2F798AB6" wp14:editId="33BBD672">
            <wp:simplePos x="0" y="0"/>
            <wp:positionH relativeFrom="column">
              <wp:posOffset>2303145</wp:posOffset>
            </wp:positionH>
            <wp:positionV relativeFrom="paragraph">
              <wp:posOffset>351155</wp:posOffset>
            </wp:positionV>
            <wp:extent cx="481330" cy="191135"/>
            <wp:effectExtent l="0" t="0" r="0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4" t="26557" r="85427" b="67703"/>
                    <a:stretch/>
                  </pic:blipFill>
                  <pic:spPr bwMode="auto">
                    <a:xfrm>
                      <a:off x="0" y="0"/>
                      <a:ext cx="481330" cy="19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57F557" wp14:editId="2A63351D">
                <wp:simplePos x="0" y="0"/>
                <wp:positionH relativeFrom="column">
                  <wp:posOffset>1088143</wp:posOffset>
                </wp:positionH>
                <wp:positionV relativeFrom="paragraph">
                  <wp:posOffset>422039</wp:posOffset>
                </wp:positionV>
                <wp:extent cx="71181" cy="121077"/>
                <wp:effectExtent l="0" t="0" r="24130" b="12700"/>
                <wp:wrapNone/>
                <wp:docPr id="34" name="Поли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81" cy="121077"/>
                        </a:xfrm>
                        <a:custGeom>
                          <a:avLst/>
                          <a:gdLst>
                            <a:gd name="connsiteX0" fmla="*/ 0 w 71181"/>
                            <a:gd name="connsiteY0" fmla="*/ 65706 h 121077"/>
                            <a:gd name="connsiteX1" fmla="*/ 5475 w 71181"/>
                            <a:gd name="connsiteY1" fmla="*/ 104034 h 121077"/>
                            <a:gd name="connsiteX2" fmla="*/ 10951 w 71181"/>
                            <a:gd name="connsiteY2" fmla="*/ 120460 h 121077"/>
                            <a:gd name="connsiteX3" fmla="*/ 27377 w 71181"/>
                            <a:gd name="connsiteY3" fmla="*/ 114985 h 121077"/>
                            <a:gd name="connsiteX4" fmla="*/ 49279 w 71181"/>
                            <a:gd name="connsiteY4" fmla="*/ 54755 h 121077"/>
                            <a:gd name="connsiteX5" fmla="*/ 60230 w 71181"/>
                            <a:gd name="connsiteY5" fmla="*/ 21902 h 121077"/>
                            <a:gd name="connsiteX6" fmla="*/ 71181 w 71181"/>
                            <a:gd name="connsiteY6" fmla="*/ 0 h 12107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71181" h="121077">
                              <a:moveTo>
                                <a:pt x="0" y="65706"/>
                              </a:moveTo>
                              <a:cubicBezTo>
                                <a:pt x="1825" y="78482"/>
                                <a:pt x="2944" y="91379"/>
                                <a:pt x="5475" y="104034"/>
                              </a:cubicBezTo>
                              <a:cubicBezTo>
                                <a:pt x="6607" y="109693"/>
                                <a:pt x="5789" y="117879"/>
                                <a:pt x="10951" y="120460"/>
                              </a:cubicBezTo>
                              <a:cubicBezTo>
                                <a:pt x="16113" y="123041"/>
                                <a:pt x="21902" y="116810"/>
                                <a:pt x="27377" y="114985"/>
                              </a:cubicBezTo>
                              <a:cubicBezTo>
                                <a:pt x="39924" y="64797"/>
                                <a:pt x="29979" y="83704"/>
                                <a:pt x="49279" y="54755"/>
                              </a:cubicBezTo>
                              <a:lnTo>
                                <a:pt x="60230" y="21902"/>
                              </a:lnTo>
                              <a:cubicBezTo>
                                <a:pt x="66522" y="3027"/>
                                <a:pt x="61624" y="9557"/>
                                <a:pt x="71181" y="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илиния 34" o:spid="_x0000_s1026" style="position:absolute;margin-left:85.7pt;margin-top:33.25pt;width:5.6pt;height:9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1181,1210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" path="m,65706v1825,12776,2944,25673,5475,38328c6607,109693,5789,117879,10951,120460v5162,2581,10951,-3650,16426,-5475c39924,64797,29979,83704,49279,54755l60230,21902c66522,3027,61624,9557,71181,e" filled="f" strokecolor="black [3213]" strokeweight="2pt">
                <v:path arrowok="t" o:connecttype="custom" o:connectlocs="0,65706;5475,104034;10951,120460;27377,114985;49279,54755;60230,21902;71181,0" o:connectangles="0,0,0,0,0,0,0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2291CED" wp14:editId="154C0123">
            <wp:extent cx="1582405" cy="88154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9959" t="46393" r="63392" b="27213"/>
                    <a:stretch/>
                  </pic:blipFill>
                  <pic:spPr bwMode="auto">
                    <a:xfrm>
                      <a:off x="0" y="0"/>
                      <a:ext cx="1583081" cy="88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5795">
        <w:rPr>
          <w:noProof/>
          <w:lang w:eastAsia="ru-RU"/>
        </w:rPr>
        <w:t xml:space="preserve"> </w:t>
      </w:r>
    </w:p>
    <w:p w14:paraId="6AE9AC3C" w14:textId="07918326" w:rsidR="00805795" w:rsidRPr="00805795" w:rsidRDefault="00805795" w:rsidP="00276B9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60FB3B" wp14:editId="1FC2BAFA">
                <wp:simplePos x="0" y="0"/>
                <wp:positionH relativeFrom="column">
                  <wp:posOffset>995060</wp:posOffset>
                </wp:positionH>
                <wp:positionV relativeFrom="paragraph">
                  <wp:posOffset>483349</wp:posOffset>
                </wp:positionV>
                <wp:extent cx="399708" cy="0"/>
                <wp:effectExtent l="0" t="76200" r="19685" b="114300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970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" o:spid="_x0000_s1026" type="#_x0000_t32" style="position:absolute;margin-left:78.35pt;margin-top:38.05pt;width:31.45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" strokecolor="black [3213]">
                <v:stroke endarrow="ope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2DE7219" wp14:editId="4A59F1A1">
            <wp:extent cx="1193648" cy="591349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874" t="36065" r="76015" b="46222"/>
                    <a:stretch/>
                  </pic:blipFill>
                  <pic:spPr bwMode="auto">
                    <a:xfrm>
                      <a:off x="0" y="0"/>
                      <a:ext cx="1194679" cy="59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579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EC72AD" wp14:editId="1458B504">
            <wp:extent cx="1363387" cy="777513"/>
            <wp:effectExtent l="0" t="0" r="825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320" t="36393" r="73709" b="40318"/>
                    <a:stretch/>
                  </pic:blipFill>
                  <pic:spPr bwMode="auto">
                    <a:xfrm>
                      <a:off x="0" y="0"/>
                      <a:ext cx="1364564" cy="77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E2389" w14:textId="1114F0A6" w:rsidR="00237B45" w:rsidRDefault="00237B45" w:rsidP="00237B4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3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0A4286CD" w14:textId="662C91F1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8554042" wp14:editId="279B9AE7">
            <wp:extent cx="3071727" cy="224493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8862" t="69447" r="19304" b="23818"/>
                    <a:stretch/>
                  </pic:blipFill>
                  <pic:spPr bwMode="auto">
                    <a:xfrm>
                      <a:off x="0" y="0"/>
                      <a:ext cx="3079162" cy="22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A0B6A" w14:textId="23D9C560" w:rsidR="00237B45" w:rsidRPr="008F582C" w:rsidRDefault="00237B45" w:rsidP="00237B4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8F582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8F582C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237B4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37B45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число</w:t>
      </w:r>
      <w:r w:rsidRPr="00237B4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37B45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237B45">
        <w:rPr>
          <w:rFonts w:ascii="Times New Roman" w:hAnsi="Times New Roman" w:cs="Times New Roman"/>
          <w:sz w:val="28"/>
          <w:szCs w:val="28"/>
        </w:rPr>
        <w:t>.</w:t>
      </w:r>
    </w:p>
    <w:p w14:paraId="0ED4AA0B" w14:textId="00F72DBA" w:rsidR="00237B45" w:rsidRPr="008F582C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</w:t>
      </w:r>
      <w:r w:rsidRPr="00F47C47">
        <w:rPr>
          <w:rFonts w:ascii="Times New Roman" w:hAnsi="Times New Roman" w:cs="Times New Roman"/>
          <w:b/>
          <w:sz w:val="28"/>
          <w:szCs w:val="28"/>
        </w:rPr>
        <w:t>е: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верхний элемент</w:t>
      </w:r>
      <w:r>
        <w:rPr>
          <w:rFonts w:ascii="Times New Roman" w:hAnsi="Times New Roman" w:cs="Times New Roman"/>
          <w:bCs/>
          <w:sz w:val="28"/>
          <w:szCs w:val="28"/>
        </w:rPr>
        <w:t xml:space="preserve"> очереди</w:t>
      </w:r>
      <w:r w:rsidRPr="00237B45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proofErr w:type="spellEnd"/>
      <w:r w:rsidRPr="00237B45">
        <w:rPr>
          <w:rFonts w:ascii="Times New Roman" w:hAnsi="Times New Roman" w:cs="Times New Roman"/>
          <w:bCs/>
          <w:sz w:val="28"/>
          <w:szCs w:val="28"/>
        </w:rPr>
        <w:t xml:space="preserve">; </w:t>
      </w:r>
      <w:r>
        <w:rPr>
          <w:rFonts w:ascii="Times New Roman" w:hAnsi="Times New Roman" w:cs="Times New Roman"/>
          <w:bCs/>
          <w:sz w:val="28"/>
          <w:szCs w:val="28"/>
        </w:rPr>
        <w:t>размерности в до и после извлечения</w:t>
      </w:r>
      <w:r w:rsidRPr="00237B45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proofErr w:type="spellEnd"/>
      <w:r w:rsidRPr="00237B45">
        <w:rPr>
          <w:rFonts w:ascii="Times New Roman" w:hAnsi="Times New Roman" w:cs="Times New Roman"/>
          <w:bCs/>
          <w:sz w:val="28"/>
          <w:szCs w:val="28"/>
        </w:rPr>
        <w:t xml:space="preserve">; </w:t>
      </w:r>
      <w:r>
        <w:rPr>
          <w:rFonts w:ascii="Times New Roman" w:hAnsi="Times New Roman" w:cs="Times New Roman"/>
          <w:bCs/>
          <w:sz w:val="28"/>
          <w:szCs w:val="28"/>
        </w:rPr>
        <w:t xml:space="preserve">вывод содержимого,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Pr="00237B45">
        <w:rPr>
          <w:rFonts w:ascii="Times New Roman" w:hAnsi="Times New Roman" w:cs="Times New Roman"/>
          <w:bCs/>
          <w:sz w:val="28"/>
          <w:szCs w:val="28"/>
        </w:rPr>
        <w:t>.</w:t>
      </w:r>
    </w:p>
    <w:p w14:paraId="0F8C14E2" w14:textId="77777777" w:rsid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0C09CE03" w14:textId="714C841B" w:rsidR="00237B45" w:rsidRPr="00CE643F" w:rsidRDefault="00805795" w:rsidP="00237B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AA7F82" wp14:editId="50CF51F1">
            <wp:extent cx="5940425" cy="8908353"/>
            <wp:effectExtent l="0" t="0" r="3175" b="7620"/>
            <wp:docPr id="41" name="Рисунок 41" descr="C:\Users\Агата\Downloads\diagr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гата\Downloads\diagram (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0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0D7F" w14:textId="77777777" w:rsid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Листинг программы:</w:t>
      </w:r>
    </w:p>
    <w:p w14:paraId="46BA7A29" w14:textId="7D394E39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Queue&lt;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queue1 = </w:t>
      </w:r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Queue&lt;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1250F1D" w14:textId="77777777" w:rsid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listBox3.Items.Clear();</w:t>
      </w:r>
    </w:p>
    <w:p w14:paraId="25C1895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((textBox3.Text), </w:t>
      </w:r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a))</w:t>
      </w:r>
    </w:p>
    <w:p w14:paraId="0CBF15EB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9B89225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num1 = Convert.ToInt32(textBox3.Text);</w:t>
      </w:r>
    </w:p>
    <w:p w14:paraId="58CB4AA4" w14:textId="77777777" w:rsid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(num1 &gt; 1)</w:t>
      </w:r>
    </w:p>
    <w:p w14:paraId="09FB4E12" w14:textId="77777777" w:rsid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08EECFE0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1;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num1;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4CA974D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queue1.Enqueue(</w:t>
      </w:r>
      <w:proofErr w:type="spellStart"/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BF4BD0B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listBox3.Items.Add(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Размерность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очереди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{queue1.Count}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7050D6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listBox3.Items.Add(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Верхний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элемент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очереди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{queue1.Peek()}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7E05AC0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(queue1.Count &gt; 0)</w:t>
      </w:r>
    </w:p>
    <w:p w14:paraId="350636EA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A758D91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num2 = (</w:t>
      </w:r>
      <w:proofErr w:type="spell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)queue1.Dequeue();</w:t>
      </w:r>
    </w:p>
    <w:p w14:paraId="1AC4D65C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listBox3.Items.Add(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num2);</w:t>
      </w:r>
    </w:p>
    <w:p w14:paraId="0C60435E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4052C9C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listBox3.Items.Add(</w:t>
      </w:r>
      <w:proofErr w:type="gramEnd"/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Новая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размерность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очереди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{queue1.Count}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58D571B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A537902" w14:textId="77777777" w:rsidR="00237B45" w:rsidRP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237B4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Введённое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должно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быть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больше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1!"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237B4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237B4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F55FF2B" w14:textId="77777777" w:rsidR="00237B45" w:rsidRDefault="00237B45" w:rsidP="00237B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7DFBB1F" w14:textId="612AEC5C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"Вы ввели не число!"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"Ошибка"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D1A6302" w14:textId="77777777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Тестовые</w:t>
      </w:r>
      <w:r w:rsidRPr="00237B4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ситуации</w:t>
      </w:r>
      <w:r w:rsidRPr="00237B45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1EBCB9BC" w14:textId="39399C5D" w:rsidR="00237B45" w:rsidRPr="00237B45" w:rsidRDefault="00FB159E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4C31F3" wp14:editId="430BAC76">
            <wp:extent cx="1450994" cy="854170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3842" t="9344" r="41706" b="65065"/>
                    <a:stretch/>
                  </pic:blipFill>
                  <pic:spPr bwMode="auto">
                    <a:xfrm>
                      <a:off x="0" y="0"/>
                      <a:ext cx="1452539" cy="85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B159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25AAFBE" wp14:editId="61B552FB">
            <wp:extent cx="1297682" cy="832268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9743" t="20000" r="38387" b="55064"/>
                    <a:stretch/>
                  </pic:blipFill>
                  <pic:spPr bwMode="auto">
                    <a:xfrm>
                      <a:off x="0" y="0"/>
                      <a:ext cx="1299145" cy="83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B159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DB68AD" wp14:editId="764DECB5">
            <wp:extent cx="1379814" cy="90344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9006" t="19508" r="37741" b="53424"/>
                    <a:stretch/>
                  </pic:blipFill>
                  <pic:spPr bwMode="auto">
                    <a:xfrm>
                      <a:off x="0" y="0"/>
                      <a:ext cx="1381357" cy="90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180AA" w14:textId="56E7AFA1" w:rsidR="00237B45" w:rsidRDefault="00237B45" w:rsidP="00237B4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4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60E9902" w14:textId="7F036FAB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1D94438" wp14:editId="171AED04">
            <wp:extent cx="3071727" cy="1346960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8862" t="34099" r="19377" b="25550"/>
                    <a:stretch/>
                  </pic:blipFill>
                  <pic:spPr bwMode="auto">
                    <a:xfrm>
                      <a:off x="0" y="0"/>
                      <a:ext cx="3074860" cy="134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0AADC" w14:textId="3B87FBB3" w:rsidR="00237B45" w:rsidRPr="00CF6B9A" w:rsidRDefault="00237B45" w:rsidP="00237B4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8F582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8F582C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CF6B9A" w:rsidRPr="00CF6B9A">
        <w:rPr>
          <w:rFonts w:ascii="Times New Roman" w:hAnsi="Times New Roman" w:cs="Times New Roman"/>
          <w:sz w:val="28"/>
          <w:szCs w:val="28"/>
        </w:rPr>
        <w:t xml:space="preserve">данные из файла, </w:t>
      </w:r>
      <w:r w:rsidR="00CF6B9A" w:rsidRPr="00CF6B9A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CF6B9A" w:rsidRPr="00CF6B9A">
        <w:rPr>
          <w:rFonts w:ascii="Times New Roman" w:hAnsi="Times New Roman" w:cs="Times New Roman"/>
          <w:sz w:val="28"/>
          <w:szCs w:val="28"/>
        </w:rPr>
        <w:t>.</w:t>
      </w:r>
    </w:p>
    <w:p w14:paraId="2F777830" w14:textId="4E3AC2C4" w:rsidR="00237B45" w:rsidRPr="00CF6B9A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</w:t>
      </w:r>
      <w:r w:rsidRPr="00F47C47">
        <w:rPr>
          <w:rFonts w:ascii="Times New Roman" w:hAnsi="Times New Roman" w:cs="Times New Roman"/>
          <w:b/>
          <w:sz w:val="28"/>
          <w:szCs w:val="28"/>
        </w:rPr>
        <w:t>е: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F6B9A">
        <w:rPr>
          <w:rFonts w:ascii="Times New Roman" w:hAnsi="Times New Roman" w:cs="Times New Roman"/>
          <w:bCs/>
          <w:sz w:val="28"/>
          <w:szCs w:val="28"/>
        </w:rPr>
        <w:t>информация о людях до и после 40 лет</w:t>
      </w:r>
      <w:r w:rsidR="00CF6B9A" w:rsidRPr="00CF6B9A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CF6B9A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CF6B9A" w:rsidRPr="00CF6B9A">
        <w:rPr>
          <w:rFonts w:ascii="Times New Roman" w:hAnsi="Times New Roman" w:cs="Times New Roman"/>
          <w:bCs/>
          <w:sz w:val="28"/>
          <w:szCs w:val="28"/>
        </w:rPr>
        <w:t>.</w:t>
      </w:r>
    </w:p>
    <w:p w14:paraId="154AA11B" w14:textId="77777777" w:rsid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Блок-схема:</w:t>
      </w:r>
    </w:p>
    <w:p w14:paraId="6B135037" w14:textId="0E4E640D" w:rsidR="00237B45" w:rsidRPr="00CE643F" w:rsidRDefault="00265C5C" w:rsidP="00237B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FA6A20" wp14:editId="60FA5630">
            <wp:extent cx="5940425" cy="8991674"/>
            <wp:effectExtent l="0" t="0" r="3175" b="0"/>
            <wp:docPr id="42" name="Рисунок 42" descr="C:\Users\Агата\Downloads\diagr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гата\Downloads\diagram (6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9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2BCA" w14:textId="77777777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Листинг программы:</w:t>
      </w:r>
    </w:p>
    <w:p w14:paraId="1811CE1C" w14:textId="72630213" w:rsidR="00237B45" w:rsidRDefault="00CF6B9A" w:rsidP="00237B45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Queue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Humans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 queue2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Queue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Humans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&gt;();</w:t>
      </w:r>
    </w:p>
    <w:p w14:paraId="77FAAC06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File.Exists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"humans.txt"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66A65485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605535A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Файл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найден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55B5FC9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D7695C8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</w:p>
    <w:p w14:paraId="495D0BD9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19C56C8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</w:p>
    <w:p w14:paraId="35B9ED0E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persona =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File.ReadAllLines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"humans.txt"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8C806FB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pers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persona)</w:t>
      </w:r>
    </w:p>
    <w:p w14:paraId="6CC09D4D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45F962C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chelovek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pers.Split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{ 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' '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},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StringSplitOptions.RemoveEmptyEntries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10F1EC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Humans human = 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Humans</w:t>
      </w:r>
    </w:p>
    <w:p w14:paraId="6F1DBFB3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350357B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lastname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chelovek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[0],</w:t>
      </w:r>
    </w:p>
    <w:p w14:paraId="1720887A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name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chelovek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[1],</w:t>
      </w:r>
    </w:p>
    <w:p w14:paraId="56206D29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otfather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chelovek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[2],</w:t>
      </w:r>
    </w:p>
    <w:p w14:paraId="3508AA9E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age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Convert.ToInt32(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chelovek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[3]),</w:t>
      </w:r>
    </w:p>
    <w:p w14:paraId="28863861" w14:textId="77777777" w:rsid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weidth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Convert.ToDouble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chelovek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[4])</w:t>
      </w:r>
    </w:p>
    <w:p w14:paraId="402DB7EE" w14:textId="77777777" w:rsid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};</w:t>
      </w:r>
    </w:p>
    <w:p w14:paraId="34F6055F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queue2.Enqueue(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human);</w:t>
      </w:r>
    </w:p>
    <w:p w14:paraId="5D38D42B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8305A79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young =queue2.Where(p =&gt;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p.age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40);</w:t>
      </w:r>
    </w:p>
    <w:p w14:paraId="220BC088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var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 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young)</w:t>
      </w:r>
    </w:p>
    <w:p w14:paraId="37E5DC73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84706B7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listBox4.Items.Add(</w:t>
      </w:r>
      <w:proofErr w:type="gramEnd"/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a.lastname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{a.name}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a.otfather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a.age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a.weidth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7D95347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75C987E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old = queue2.Where(p =&gt;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p.age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&gt;= 40);</w:t>
      </w:r>
    </w:p>
    <w:p w14:paraId="1653017A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var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 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old)</w:t>
      </w:r>
    </w:p>
    <w:p w14:paraId="096C67C9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ED641EB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listBox5.Items.Add(</w:t>
      </w:r>
      <w:proofErr w:type="gramEnd"/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a.lastname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{a.name}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a.otfather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a.age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a.weidth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CAB9B2E" w14:textId="77777777" w:rsid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B538C23" w14:textId="7E6D0022" w:rsidR="00CF6B9A" w:rsidRPr="00CF6B9A" w:rsidRDefault="00CF6B9A" w:rsidP="00CF6B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E1CC6F5" w14:textId="77777777" w:rsidR="00237B45" w:rsidRPr="00CF6B9A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Тестовые</w:t>
      </w:r>
      <w:r w:rsidRPr="00CF6B9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ситуации</w:t>
      </w:r>
      <w:r w:rsidRPr="00CF6B9A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62D4ED53" w14:textId="1AD1B5CA" w:rsidR="00237B45" w:rsidRPr="00CF6B9A" w:rsidRDefault="00FB159E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37C864" wp14:editId="64D13E7A">
            <wp:extent cx="2321520" cy="90892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9836" t="24427" r="23161" b="49818"/>
                    <a:stretch/>
                  </pic:blipFill>
                  <pic:spPr bwMode="auto">
                    <a:xfrm>
                      <a:off x="0" y="0"/>
                      <a:ext cx="2324140" cy="90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46A26" w14:textId="3F4EB477" w:rsidR="00237B45" w:rsidRDefault="00237B45" w:rsidP="00237B4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</w:t>
      </w:r>
      <w:r w:rsidR="00CF6B9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5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D072373" w14:textId="4C6986EC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C05C0B" wp14:editId="08980E4E">
            <wp:extent cx="3071726" cy="399708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8862" t="76911" r="19377" b="11115"/>
                    <a:stretch/>
                  </pic:blipFill>
                  <pic:spPr bwMode="auto">
                    <a:xfrm>
                      <a:off x="0" y="0"/>
                      <a:ext cx="3074859" cy="40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7CD72" w14:textId="203D1B6F" w:rsidR="00237B45" w:rsidRPr="00CF6B9A" w:rsidRDefault="00237B45" w:rsidP="00237B4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</w:t>
      </w:r>
      <w:r w:rsidRPr="008F582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данные</w:t>
      </w:r>
      <w:r w:rsidRPr="008F582C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CF6B9A" w:rsidRPr="00CF6B9A">
        <w:rPr>
          <w:rFonts w:ascii="Times New Roman" w:hAnsi="Times New Roman" w:cs="Times New Roman"/>
          <w:sz w:val="28"/>
          <w:szCs w:val="28"/>
        </w:rPr>
        <w:t xml:space="preserve">данные из 2-х файлов, </w:t>
      </w:r>
      <w:r w:rsidR="00CF6B9A" w:rsidRPr="00CF6B9A">
        <w:rPr>
          <w:rFonts w:ascii="Times New Roman" w:hAnsi="Times New Roman" w:cs="Times New Roman"/>
          <w:sz w:val="28"/>
          <w:szCs w:val="28"/>
          <w:lang w:val="en-US"/>
        </w:rPr>
        <w:t>string</w:t>
      </w:r>
    </w:p>
    <w:p w14:paraId="28C139A6" w14:textId="1C35C678" w:rsidR="00237B45" w:rsidRPr="00CF6B9A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</w:t>
      </w:r>
      <w:r w:rsidRPr="00F47C47">
        <w:rPr>
          <w:rFonts w:ascii="Times New Roman" w:hAnsi="Times New Roman" w:cs="Times New Roman"/>
          <w:b/>
          <w:sz w:val="28"/>
          <w:szCs w:val="28"/>
        </w:rPr>
        <w:t>е:</w:t>
      </w:r>
      <w:r w:rsidRPr="00F47C4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F6B9A">
        <w:rPr>
          <w:rFonts w:ascii="Times New Roman" w:hAnsi="Times New Roman" w:cs="Times New Roman"/>
          <w:bCs/>
          <w:sz w:val="28"/>
          <w:szCs w:val="28"/>
        </w:rPr>
        <w:t>отсортированные данные с группировкой по фамилии</w:t>
      </w:r>
      <w:r w:rsidR="00CF6B9A" w:rsidRPr="00CF6B9A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CF6B9A">
        <w:rPr>
          <w:rFonts w:ascii="Times New Roman" w:hAnsi="Times New Roman" w:cs="Times New Roman"/>
          <w:bCs/>
          <w:sz w:val="28"/>
          <w:szCs w:val="28"/>
          <w:lang w:val="en-US"/>
        </w:rPr>
        <w:t>string</w:t>
      </w:r>
      <w:r w:rsidR="00CF6B9A" w:rsidRPr="00CF6B9A">
        <w:rPr>
          <w:rFonts w:ascii="Times New Roman" w:hAnsi="Times New Roman" w:cs="Times New Roman"/>
          <w:bCs/>
          <w:sz w:val="28"/>
          <w:szCs w:val="28"/>
        </w:rPr>
        <w:t>.</w:t>
      </w:r>
    </w:p>
    <w:p w14:paraId="17CD67BB" w14:textId="77777777" w:rsid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Блок-схема:</w:t>
      </w:r>
    </w:p>
    <w:p w14:paraId="3E111CEB" w14:textId="3C40BC62" w:rsidR="00237B45" w:rsidRPr="00763419" w:rsidRDefault="00763419" w:rsidP="00237B4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259BBD" wp14:editId="617AF2C9">
            <wp:extent cx="5940425" cy="7087585"/>
            <wp:effectExtent l="0" t="0" r="3175" b="0"/>
            <wp:docPr id="43" name="Рисунок 43" descr="C:\Users\Агата\Downloads\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Агата\Downloads\diagram (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8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18F2EC0" w14:textId="77777777" w:rsidR="00237B45" w:rsidRPr="00237B45" w:rsidRDefault="00237B45" w:rsidP="00237B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программы:</w:t>
      </w:r>
    </w:p>
    <w:p w14:paraId="5D014B3F" w14:textId="5E6C3F3A" w:rsidR="00237B45" w:rsidRDefault="00CF6B9A" w:rsidP="00237B45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Queue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Humans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 queue5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Queue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Humans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&gt;();</w:t>
      </w:r>
    </w:p>
    <w:p w14:paraId="078ABA44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File.Exists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"name.txt"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018829D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757BEE9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File.Exists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"name.txt"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C43F6D6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6617C3B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persona =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File.ReadAllLines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"name.txt"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4E7D373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age_w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File.ReadAllLines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"numbers.txt"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CA7D1D1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persona.Length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age_w.Length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D29469F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438719CD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persona.Length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30F5B7B9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D95FD69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] part_1 = persona[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].Split(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{ 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' '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},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StringSplitOptions.RemoveEmptyEntries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E2790BD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part_2 =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age_w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].Split(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{ 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' '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},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StringSplitOptions.RemoveEmptyEntries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EE89C92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Humans person_2 = 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Humans</w:t>
      </w:r>
    </w:p>
    <w:p w14:paraId="2CCB54D2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F81D695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lastname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part_1[0],</w:t>
      </w:r>
    </w:p>
    <w:p w14:paraId="0311C0E3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name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part_1[1],</w:t>
      </w:r>
    </w:p>
    <w:p w14:paraId="5B218520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otfather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part_1[2],</w:t>
      </w:r>
    </w:p>
    <w:p w14:paraId="2FFD1377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age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.Parse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(part_2[0]),</w:t>
      </w:r>
    </w:p>
    <w:p w14:paraId="1AE089DC" w14:textId="77777777" w:rsid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weidth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(part_2[1])</w:t>
      </w:r>
    </w:p>
    <w:p w14:paraId="3315774B" w14:textId="77777777" w:rsid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};</w:t>
      </w:r>
    </w:p>
    <w:p w14:paraId="598E3ED4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queue5.Enqueue(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person_2);</w:t>
      </w:r>
    </w:p>
    <w:p w14:paraId="410D28E7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0E6F040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sort = queue5.OrderBy(p =&gt;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p.age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69B81EC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.</w:t>
      </w:r>
      <w:proofErr w:type="spellStart"/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GroupBy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p =&gt;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p.lastname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[0])</w:t>
      </w:r>
    </w:p>
    <w:p w14:paraId="36D3F6D4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.</w:t>
      </w:r>
      <w:proofErr w:type="spellStart"/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OrderBy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g =&gt;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g.Key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CB0F06A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var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group 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sort)</w:t>
      </w:r>
    </w:p>
    <w:p w14:paraId="2B0404B3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43519F9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var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person 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group)</w:t>
      </w:r>
    </w:p>
    <w:p w14:paraId="14324239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723333C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listBox6.Items.Add(</w:t>
      </w:r>
      <w:proofErr w:type="gramEnd"/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person.lastname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{person.name}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person.otfather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A31515"/>
          <w:sz w:val="19"/>
          <w:szCs w:val="19"/>
        </w:rPr>
        <w:t>Возраст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person.age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Вес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: 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person.weidth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DACF327" w14:textId="77777777" w:rsidR="00763419" w:rsidRDefault="00763419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6D25F24" w14:textId="0EF8F43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F988FB7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CE3CB1" w14:textId="77777777" w:rsidR="00CF6B9A" w:rsidRP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F6B9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persona.Length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age_w.Length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СДлина</w:t>
      </w:r>
      <w:proofErr w:type="spellEnd"/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файлов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одинакова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!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Файл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ФИО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сотрудников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больше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CF6B9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  <w:proofErr w:type="gramEnd"/>
    </w:p>
    <w:p w14:paraId="44FB2AA4" w14:textId="77777777" w:rsid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F6B9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СДлина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файлов не одинакова!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Файл с возрастом и весом больше!"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"Ошибка"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729FB555" w14:textId="77777777" w:rsid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73FC8353" w14:textId="77777777" w:rsid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"Файл 'age.txt' не найден"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"Ошибка"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946F453" w14:textId="77777777" w:rsidR="00CF6B9A" w:rsidRDefault="00CF6B9A" w:rsidP="00CF6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5820B71" w14:textId="77777777" w:rsidR="00FB159E" w:rsidRDefault="00CF6B9A" w:rsidP="00CF6B9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"Файл 'name.txt' не найден"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"Ошибка"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5B0A561" w14:textId="68FD9FA7" w:rsidR="00237B45" w:rsidRPr="00CF6B9A" w:rsidRDefault="00237B45" w:rsidP="00CF6B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Тестовые</w:t>
      </w:r>
      <w:r w:rsidRPr="00CF6B9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ситуации</w:t>
      </w:r>
      <w:r w:rsidRPr="00CF6B9A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215A3ABB" w14:textId="15B3D175" w:rsidR="000F2523" w:rsidRPr="00CF6B9A" w:rsidRDefault="00FB159E" w:rsidP="00276B9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774395" wp14:editId="188FB101">
            <wp:extent cx="1784997" cy="947252"/>
            <wp:effectExtent l="0" t="0" r="571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9928" t="51148" r="29990" b="20472"/>
                    <a:stretch/>
                  </pic:blipFill>
                  <pic:spPr bwMode="auto">
                    <a:xfrm>
                      <a:off x="0" y="0"/>
                      <a:ext cx="1787012" cy="94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7F166" w14:textId="193A8A5C" w:rsidR="0080250A" w:rsidRPr="00237B45" w:rsidRDefault="0080250A" w:rsidP="003D4F8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 w:rsidR="00237B45">
        <w:rPr>
          <w:rFonts w:ascii="Times New Roman" w:hAnsi="Times New Roman" w:cs="Times New Roman"/>
          <w:bCs/>
          <w:sz w:val="28"/>
          <w:szCs w:val="28"/>
        </w:rPr>
        <w:t xml:space="preserve">научились работать с очередью </w:t>
      </w:r>
      <w:r w:rsidR="00237B45">
        <w:rPr>
          <w:rFonts w:ascii="Times New Roman" w:hAnsi="Times New Roman" w:cs="Times New Roman"/>
          <w:bCs/>
          <w:sz w:val="28"/>
          <w:szCs w:val="28"/>
          <w:lang w:val="en-US"/>
        </w:rPr>
        <w:t>Queue</w:t>
      </w:r>
      <w:r w:rsidR="00237B45" w:rsidRPr="00237B4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37B45">
        <w:rPr>
          <w:rFonts w:ascii="Times New Roman" w:hAnsi="Times New Roman" w:cs="Times New Roman"/>
          <w:bCs/>
          <w:sz w:val="28"/>
          <w:szCs w:val="28"/>
        </w:rPr>
        <w:t xml:space="preserve">и стеком </w:t>
      </w:r>
      <w:r w:rsidR="00237B45">
        <w:rPr>
          <w:rFonts w:ascii="Times New Roman" w:hAnsi="Times New Roman" w:cs="Times New Roman"/>
          <w:bCs/>
          <w:sz w:val="28"/>
          <w:szCs w:val="28"/>
          <w:lang w:val="en-US"/>
        </w:rPr>
        <w:t>Stack</w:t>
      </w:r>
      <w:r w:rsidR="00237B45" w:rsidRPr="00237B4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37B45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="00237B45">
        <w:rPr>
          <w:rFonts w:ascii="Times New Roman" w:hAnsi="Times New Roman" w:cs="Times New Roman"/>
          <w:bCs/>
          <w:sz w:val="28"/>
          <w:szCs w:val="28"/>
          <w:lang w:val="en-US"/>
        </w:rPr>
        <w:t>WindowsForms</w:t>
      </w:r>
      <w:proofErr w:type="spellEnd"/>
    </w:p>
    <w:p w14:paraId="1B9CBCBA" w14:textId="7DA4B65D" w:rsidR="000270D8" w:rsidRDefault="000270D8" w:rsidP="00004E03">
      <w:pPr>
        <w:rPr>
          <w:rFonts w:ascii="Times New Roman" w:hAnsi="Times New Roman" w:cs="Times New Roman"/>
          <w:b/>
          <w:sz w:val="28"/>
          <w:szCs w:val="28"/>
        </w:rPr>
      </w:pPr>
    </w:p>
    <w:p w14:paraId="1A11BB2C" w14:textId="4C84DB67" w:rsidR="00BF5D1F" w:rsidRPr="00F45BEA" w:rsidRDefault="00276B9B" w:rsidP="00004E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sectPr w:rsidR="00BF5D1F" w:rsidRPr="00F45BEA" w:rsidSect="005F48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018D"/>
    <w:rsid w:val="00004E03"/>
    <w:rsid w:val="000270D8"/>
    <w:rsid w:val="000513C3"/>
    <w:rsid w:val="000F2523"/>
    <w:rsid w:val="001D6E86"/>
    <w:rsid w:val="001F1D7F"/>
    <w:rsid w:val="00237B45"/>
    <w:rsid w:val="002502AF"/>
    <w:rsid w:val="00265C5C"/>
    <w:rsid w:val="00276B9B"/>
    <w:rsid w:val="002926CA"/>
    <w:rsid w:val="00350268"/>
    <w:rsid w:val="003D4F86"/>
    <w:rsid w:val="003E0DF6"/>
    <w:rsid w:val="00405417"/>
    <w:rsid w:val="00535A57"/>
    <w:rsid w:val="005467B8"/>
    <w:rsid w:val="00576916"/>
    <w:rsid w:val="00592B64"/>
    <w:rsid w:val="005F4875"/>
    <w:rsid w:val="005F646E"/>
    <w:rsid w:val="0075018D"/>
    <w:rsid w:val="00763419"/>
    <w:rsid w:val="0080250A"/>
    <w:rsid w:val="00805795"/>
    <w:rsid w:val="008F582C"/>
    <w:rsid w:val="0090349B"/>
    <w:rsid w:val="0095276A"/>
    <w:rsid w:val="00991C7A"/>
    <w:rsid w:val="009B441E"/>
    <w:rsid w:val="00A64B5A"/>
    <w:rsid w:val="00A81D07"/>
    <w:rsid w:val="00AA2615"/>
    <w:rsid w:val="00AA6BE1"/>
    <w:rsid w:val="00AB7C5A"/>
    <w:rsid w:val="00AD5AD7"/>
    <w:rsid w:val="00B96E85"/>
    <w:rsid w:val="00BF5D1F"/>
    <w:rsid w:val="00CD2316"/>
    <w:rsid w:val="00CE1226"/>
    <w:rsid w:val="00CE643F"/>
    <w:rsid w:val="00CF6B9A"/>
    <w:rsid w:val="00D149A8"/>
    <w:rsid w:val="00DA0919"/>
    <w:rsid w:val="00E77FB1"/>
    <w:rsid w:val="00F127D7"/>
    <w:rsid w:val="00F45BEA"/>
    <w:rsid w:val="00F47C47"/>
    <w:rsid w:val="00F853F6"/>
    <w:rsid w:val="00FB1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2C07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6B9B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unhideWhenUsed/>
    <w:rsid w:val="00276B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76B9B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6B9B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unhideWhenUsed/>
    <w:rsid w:val="00276B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76B9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78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3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1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0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80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70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28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0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7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  <w:divsChild>
            <w:div w:id="1838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212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2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3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050">
          <w:marLeft w:val="0"/>
          <w:marRight w:val="0"/>
          <w:marTop w:val="0"/>
          <w:marBottom w:val="0"/>
          <w:divBdr>
            <w:top w:val="single" w:sz="6" w:space="0" w:color="EDEDED"/>
            <w:left w:val="single" w:sz="6" w:space="0" w:color="EDEDED"/>
            <w:bottom w:val="single" w:sz="6" w:space="0" w:color="EDEDED"/>
            <w:right w:val="single" w:sz="6" w:space="0" w:color="EDEDED"/>
          </w:divBdr>
          <w:divsChild>
            <w:div w:id="1894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302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1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8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0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6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0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8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0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4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1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3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1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1324</Words>
  <Characters>7548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8855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325Л-11</dc:creator>
  <cp:lastModifiedBy>Агата</cp:lastModifiedBy>
  <cp:revision>2</cp:revision>
  <dcterms:created xsi:type="dcterms:W3CDTF">2024-03-15T16:44:00Z</dcterms:created>
  <dcterms:modified xsi:type="dcterms:W3CDTF">2024-03-15T16:44:00Z</dcterms:modified>
</cp:coreProperties>
</file>